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571565CE" w:rsidR="00DC5041" w:rsidRDefault="00892113">
      <w:r>
        <w:t xml:space="preserve">F-R PTO </w:t>
      </w:r>
      <w:r w:rsidR="005F3162">
        <w:t>October</w:t>
      </w:r>
      <w:r>
        <w:t xml:space="preserve"> 2021 </w:t>
      </w:r>
      <w:r w:rsidR="005F3162">
        <w:t>Community Membership</w:t>
      </w:r>
      <w:r>
        <w:t xml:space="preserve"> Meeting Agenda</w:t>
      </w:r>
      <w:r w:rsidR="00254453">
        <w:t xml:space="preserve"> – 6:45</w:t>
      </w:r>
      <w:r w:rsidR="00254453">
        <w:t xml:space="preserve"> to </w:t>
      </w:r>
      <w:r w:rsidR="00254453">
        <w:t>7:30</w:t>
      </w:r>
      <w:r w:rsidR="00254453">
        <w:t>pm, 10/12/21</w:t>
      </w:r>
    </w:p>
    <w:p w14:paraId="27BC5131" w14:textId="7E8387B5" w:rsidR="00892113" w:rsidRDefault="00892113"/>
    <w:p w14:paraId="379CF2B6" w14:textId="380764D9" w:rsidR="00892113" w:rsidRDefault="00892113" w:rsidP="005F3162">
      <w:pPr>
        <w:pStyle w:val="ListParagraph"/>
        <w:numPr>
          <w:ilvl w:val="0"/>
          <w:numId w:val="1"/>
        </w:numPr>
      </w:pPr>
      <w:r>
        <w:t>Election of new secretary</w:t>
      </w:r>
      <w:r w:rsidR="00A47D4E">
        <w:t xml:space="preserve"> </w:t>
      </w:r>
      <w:r w:rsidR="00BA5934">
        <w:t>–</w:t>
      </w:r>
      <w:r w:rsidR="00A47D4E">
        <w:t xml:space="preserve"> </w:t>
      </w:r>
      <w:r w:rsidR="00623FFF">
        <w:t>A</w:t>
      </w:r>
      <w:r w:rsidR="00A47D4E">
        <w:t>ll</w:t>
      </w:r>
      <w:r w:rsidR="00B6391C">
        <w:t xml:space="preserve"> </w:t>
      </w:r>
      <w:r w:rsidR="005F3162">
        <w:t>– 5</w:t>
      </w:r>
      <w:r w:rsidR="00B6391C">
        <w:t xml:space="preserve"> minute</w:t>
      </w:r>
      <w:r w:rsidR="005F3162">
        <w:t>s</w:t>
      </w:r>
    </w:p>
    <w:p w14:paraId="611FCA20" w14:textId="45302CDD" w:rsidR="00BA5934" w:rsidRDefault="00BA5934" w:rsidP="00BA5934">
      <w:pPr>
        <w:pStyle w:val="ListParagraph"/>
        <w:numPr>
          <w:ilvl w:val="0"/>
          <w:numId w:val="1"/>
        </w:numPr>
      </w:pPr>
      <w:r>
        <w:t>Principals’ updates</w:t>
      </w:r>
      <w:r w:rsidR="005F3162">
        <w:t xml:space="preserve"> and Q&amp;A</w:t>
      </w:r>
      <w:r>
        <w:t xml:space="preserve"> – Kristi &amp; John</w:t>
      </w:r>
      <w:r w:rsidR="00B6391C">
        <w:t xml:space="preserve"> – </w:t>
      </w:r>
      <w:r w:rsidR="005F3162">
        <w:t>1</w:t>
      </w:r>
      <w:r w:rsidR="00B6391C">
        <w:t>5</w:t>
      </w:r>
      <w:r w:rsidR="005F3162">
        <w:t xml:space="preserve"> minutes</w:t>
      </w:r>
    </w:p>
    <w:p w14:paraId="14293F8E" w14:textId="10722FAC" w:rsidR="00BA5934" w:rsidRDefault="005F3162" w:rsidP="00BA5934">
      <w:pPr>
        <w:pStyle w:val="ListParagraph"/>
        <w:numPr>
          <w:ilvl w:val="0"/>
          <w:numId w:val="1"/>
        </w:numPr>
      </w:pPr>
      <w:r>
        <w:t>Board member introductions and discussion of roles and current initiatives</w:t>
      </w:r>
      <w:r w:rsidR="00BA5934">
        <w:t xml:space="preserve"> – </w:t>
      </w:r>
      <w:r w:rsidR="00623FFF">
        <w:t>all PTO Board Members</w:t>
      </w:r>
      <w:r w:rsidR="00B6391C">
        <w:t xml:space="preserve"> – 1</w:t>
      </w:r>
      <w:r w:rsidR="00623FFF">
        <w:t>5</w:t>
      </w:r>
      <w:r w:rsidR="00B6391C">
        <w:t xml:space="preserve"> minutes</w:t>
      </w:r>
    </w:p>
    <w:p w14:paraId="2B77A15D" w14:textId="467933AC" w:rsidR="00892113" w:rsidRDefault="005F3162" w:rsidP="00892113">
      <w:pPr>
        <w:pStyle w:val="ListParagraph"/>
        <w:numPr>
          <w:ilvl w:val="0"/>
          <w:numId w:val="1"/>
        </w:numPr>
      </w:pPr>
      <w:r>
        <w:t xml:space="preserve">Comments and questions from community members – </w:t>
      </w:r>
      <w:r w:rsidR="00623FFF">
        <w:t>A</w:t>
      </w:r>
      <w:r>
        <w:t>ll – 10 minutes</w:t>
      </w:r>
      <w:bookmarkStart w:id="0" w:name="_GoBack"/>
      <w:bookmarkEnd w:id="0"/>
    </w:p>
    <w:sectPr w:rsidR="00892113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DEFE" w14:textId="77777777" w:rsidR="004F56CF" w:rsidRDefault="004F56CF" w:rsidP="00A47D4E">
      <w:r>
        <w:separator/>
      </w:r>
    </w:p>
  </w:endnote>
  <w:endnote w:type="continuationSeparator" w:id="0">
    <w:p w14:paraId="685E35CF" w14:textId="77777777" w:rsidR="004F56CF" w:rsidRDefault="004F56CF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4496" w14:textId="77777777" w:rsidR="004F56CF" w:rsidRDefault="004F56CF" w:rsidP="00A47D4E">
      <w:r>
        <w:separator/>
      </w:r>
    </w:p>
  </w:footnote>
  <w:footnote w:type="continuationSeparator" w:id="0">
    <w:p w14:paraId="0C8DE879" w14:textId="77777777" w:rsidR="004F56CF" w:rsidRDefault="004F56CF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B478B"/>
    <w:rsid w:val="000D7905"/>
    <w:rsid w:val="001F7889"/>
    <w:rsid w:val="00254453"/>
    <w:rsid w:val="004078D6"/>
    <w:rsid w:val="004A153C"/>
    <w:rsid w:val="004D3957"/>
    <w:rsid w:val="004F56CF"/>
    <w:rsid w:val="005F3162"/>
    <w:rsid w:val="00623FFF"/>
    <w:rsid w:val="00892113"/>
    <w:rsid w:val="0091694D"/>
    <w:rsid w:val="00974B49"/>
    <w:rsid w:val="00A44A0B"/>
    <w:rsid w:val="00A47D4E"/>
    <w:rsid w:val="00A718E5"/>
    <w:rsid w:val="00AC498D"/>
    <w:rsid w:val="00B6391C"/>
    <w:rsid w:val="00BA5934"/>
    <w:rsid w:val="00C36B79"/>
    <w:rsid w:val="00DA3C12"/>
    <w:rsid w:val="00E208A5"/>
    <w:rsid w:val="00EA082B"/>
    <w:rsid w:val="00F3430E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8</cp:revision>
  <dcterms:created xsi:type="dcterms:W3CDTF">2021-10-10T23:05:00Z</dcterms:created>
  <dcterms:modified xsi:type="dcterms:W3CDTF">2021-10-10T23:12:00Z</dcterms:modified>
</cp:coreProperties>
</file>